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BA0A" w14:textId="12CE5D67" w:rsidR="00430267" w:rsidRPr="00143848" w:rsidRDefault="00D668ED" w:rsidP="00143848">
      <w:pPr>
        <w:ind w:left="1440" w:hanging="1440"/>
        <w:jc w:val="center"/>
        <w:rPr>
          <w:rFonts w:ascii="Arial" w:eastAsia="Arial" w:hAnsi="Arial" w:cs="Arial"/>
          <w:b/>
          <w:sz w:val="28"/>
          <w:szCs w:val="28"/>
        </w:rPr>
      </w:pPr>
      <w:r w:rsidRPr="00143848">
        <w:rPr>
          <w:rFonts w:ascii="Arial" w:eastAsia="Arial" w:hAnsi="Arial" w:cs="Arial"/>
          <w:b/>
          <w:sz w:val="28"/>
          <w:szCs w:val="28"/>
        </w:rPr>
        <w:t>FICHA DE IDENTIFICAÇÃO DO SOLICITANTE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430267" w:rsidRPr="00143848" w14:paraId="4F71CE8C" w14:textId="77777777" w:rsidTr="03ABCEAF">
        <w:tc>
          <w:tcPr>
            <w:tcW w:w="9209" w:type="dxa"/>
          </w:tcPr>
          <w:p w14:paraId="0273AA3C" w14:textId="56FD0AE2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Nome completo do servidor UERJ</w:t>
            </w:r>
            <w:r w:rsidR="00D76585" w:rsidRPr="00143848">
              <w:rPr>
                <w:rFonts w:ascii="Arial" w:eastAsia="Arial" w:hAnsi="Arial" w:cs="Arial"/>
                <w:sz w:val="24"/>
                <w:szCs w:val="24"/>
              </w:rPr>
              <w:t xml:space="preserve"> (Coordenador da proposta)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A56651D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0267" w:rsidRPr="00143848" w14:paraId="6EBB908A" w14:textId="77777777" w:rsidTr="03ABCEAF">
        <w:tc>
          <w:tcPr>
            <w:tcW w:w="9209" w:type="dxa"/>
          </w:tcPr>
          <w:p w14:paraId="5C0DA680" w14:textId="77777777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Número de matricula UERJ:</w:t>
            </w:r>
          </w:p>
          <w:p w14:paraId="12B96DF2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0267" w:rsidRPr="00143848" w14:paraId="4BDB932C" w14:textId="77777777" w:rsidTr="03ABCEAF">
        <w:tc>
          <w:tcPr>
            <w:tcW w:w="9209" w:type="dxa"/>
          </w:tcPr>
          <w:p w14:paraId="2CA4DDBE" w14:textId="4367762D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Docente (    )   Técnico-administrativo (    ) </w:t>
            </w:r>
          </w:p>
        </w:tc>
      </w:tr>
      <w:tr w:rsidR="00DF4878" w:rsidRPr="00143848" w14:paraId="284E8776" w14:textId="77777777" w:rsidTr="03ABCEAF">
        <w:tc>
          <w:tcPr>
            <w:tcW w:w="9209" w:type="dxa"/>
          </w:tcPr>
          <w:p w14:paraId="39EF3199" w14:textId="06BA9F0A" w:rsidR="00DF4878" w:rsidRPr="00143848" w:rsidRDefault="00DF4878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Cargo/ocupação:</w:t>
            </w:r>
          </w:p>
        </w:tc>
      </w:tr>
      <w:tr w:rsidR="00430267" w:rsidRPr="00143848" w14:paraId="2A4F1B14" w14:textId="77777777" w:rsidTr="03ABCEAF">
        <w:tc>
          <w:tcPr>
            <w:tcW w:w="9209" w:type="dxa"/>
          </w:tcPr>
          <w:p w14:paraId="41A9CDF6" w14:textId="77777777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Unidade da UERJ/Departamento/Setor:</w:t>
            </w:r>
          </w:p>
        </w:tc>
      </w:tr>
      <w:tr w:rsidR="00430267" w:rsidRPr="00143848" w14:paraId="0B92E253" w14:textId="77777777" w:rsidTr="03ABCEAF">
        <w:tc>
          <w:tcPr>
            <w:tcW w:w="9209" w:type="dxa"/>
          </w:tcPr>
          <w:p w14:paraId="37CE9765" w14:textId="45398042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Telefone institucional/celular</w:t>
            </w:r>
            <w:r w:rsidR="00DF4878" w:rsidRPr="00143848">
              <w:rPr>
                <w:rFonts w:ascii="Arial" w:eastAsia="Arial" w:hAnsi="Arial" w:cs="Arial"/>
                <w:sz w:val="24"/>
                <w:szCs w:val="24"/>
              </w:rPr>
              <w:t xml:space="preserve"> (com código)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430267" w:rsidRPr="00143848" w14:paraId="5352BEE9" w14:textId="77777777" w:rsidTr="03ABCEAF">
        <w:tc>
          <w:tcPr>
            <w:tcW w:w="9209" w:type="dxa"/>
          </w:tcPr>
          <w:p w14:paraId="1D013B75" w14:textId="49FA4635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430267" w:rsidRPr="00143848" w14:paraId="576721DD" w14:textId="77777777" w:rsidTr="03ABCEAF">
        <w:tc>
          <w:tcPr>
            <w:tcW w:w="9209" w:type="dxa"/>
          </w:tcPr>
          <w:p w14:paraId="2872CE75" w14:textId="5B5F1100" w:rsidR="00430267" w:rsidRPr="00143848" w:rsidRDefault="00D668ED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Nome completo dos demais pesquisadores servidores participantes da atividade/projeto (informar Unidade/Setor e ocupação</w:t>
            </w:r>
            <w:r w:rsidR="00DF4878" w:rsidRPr="00143848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</w:tr>
      <w:tr w:rsidR="00430267" w:rsidRPr="00143848" w14:paraId="319CAAC5" w14:textId="77777777" w:rsidTr="03ABCEAF">
        <w:tc>
          <w:tcPr>
            <w:tcW w:w="9209" w:type="dxa"/>
          </w:tcPr>
          <w:p w14:paraId="2A8B0071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0267" w:rsidRPr="00143848" w14:paraId="35C853D8" w14:textId="77777777" w:rsidTr="03ABCEAF">
        <w:tc>
          <w:tcPr>
            <w:tcW w:w="9209" w:type="dxa"/>
          </w:tcPr>
          <w:p w14:paraId="6250187D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0267" w:rsidRPr="00143848" w14:paraId="3C15DA81" w14:textId="77777777" w:rsidTr="03ABCEAF">
        <w:tc>
          <w:tcPr>
            <w:tcW w:w="9209" w:type="dxa"/>
          </w:tcPr>
          <w:p w14:paraId="6145568A" w14:textId="2D64B2EE" w:rsidR="00430267" w:rsidRPr="00143848" w:rsidRDefault="03ABCEAF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Nome completo do (s) aluno (s) participante (s) da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>(o)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 atividade/projeto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>-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 informar Unidade Acadêmica, Curso, série/período (no caso de bolsistas, indicar a modalidade - Extensão, </w:t>
            </w:r>
            <w:proofErr w:type="spellStart"/>
            <w:r w:rsidRPr="00143848">
              <w:rPr>
                <w:rFonts w:ascii="Arial" w:eastAsia="Arial" w:hAnsi="Arial" w:cs="Arial"/>
                <w:sz w:val="24"/>
                <w:szCs w:val="24"/>
              </w:rPr>
              <w:t>Pibic</w:t>
            </w:r>
            <w:proofErr w:type="spellEnd"/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, EIC, IT </w:t>
            </w:r>
            <w:proofErr w:type="spellStart"/>
            <w:r w:rsidRPr="00143848"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 w:rsidRPr="00143848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</w:tr>
      <w:tr w:rsidR="00430267" w:rsidRPr="00143848" w14:paraId="1C88A117" w14:textId="77777777" w:rsidTr="03ABCEAF">
        <w:tc>
          <w:tcPr>
            <w:tcW w:w="9209" w:type="dxa"/>
          </w:tcPr>
          <w:p w14:paraId="652D7905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3D6057E2" w14:textId="77777777" w:rsidTr="03ABCEAF">
        <w:tc>
          <w:tcPr>
            <w:tcW w:w="9209" w:type="dxa"/>
          </w:tcPr>
          <w:p w14:paraId="4098B4E4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24C552A1" w14:textId="77777777" w:rsidTr="03ABCEAF">
        <w:tc>
          <w:tcPr>
            <w:tcW w:w="9209" w:type="dxa"/>
          </w:tcPr>
          <w:p w14:paraId="341856C3" w14:textId="4E479803" w:rsidR="00430267" w:rsidRPr="00143848" w:rsidRDefault="03ABCEAF" w:rsidP="03ABCEA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Nome completo do(s) aluno(s) pós-graduação participante (s) da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>(o)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 atividade/projeto - informar Unidade Acadêmica, Curso/Programa, ano, nível, modalidade (no caso de Mestrado, informar se é acadêmico ou profissional).</w:t>
            </w:r>
          </w:p>
        </w:tc>
      </w:tr>
      <w:tr w:rsidR="00430267" w:rsidRPr="00143848" w14:paraId="2C4A1CA6" w14:textId="77777777" w:rsidTr="03ABCEAF">
        <w:tc>
          <w:tcPr>
            <w:tcW w:w="9209" w:type="dxa"/>
          </w:tcPr>
          <w:p w14:paraId="40FFB185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71F70E58" w14:textId="77777777" w:rsidTr="03ABCEAF">
        <w:tc>
          <w:tcPr>
            <w:tcW w:w="9209" w:type="dxa"/>
          </w:tcPr>
          <w:p w14:paraId="3239E446" w14:textId="77777777" w:rsidR="00430267" w:rsidRPr="00143848" w:rsidRDefault="00430267" w:rsidP="00945A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30267" w:rsidRPr="00143848" w14:paraId="2726CD41" w14:textId="77777777" w:rsidTr="03ABCEAF">
        <w:tc>
          <w:tcPr>
            <w:tcW w:w="9209" w:type="dxa"/>
          </w:tcPr>
          <w:p w14:paraId="2DEE39A9" w14:textId="03E4941B" w:rsidR="00430267" w:rsidRPr="00143848" w:rsidRDefault="03ABCEAF" w:rsidP="03ABCEA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Nome completo do(s) pesquisador(es) externos participantes da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>(o)</w:t>
            </w: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 atividade/projeto (informar instituição, cargo e atuação na proposta). </w:t>
            </w:r>
          </w:p>
        </w:tc>
      </w:tr>
      <w:tr w:rsidR="00430267" w:rsidRPr="00143848" w14:paraId="2222A89A" w14:textId="77777777" w:rsidTr="03ABCEAF">
        <w:tc>
          <w:tcPr>
            <w:tcW w:w="9209" w:type="dxa"/>
          </w:tcPr>
          <w:p w14:paraId="169D0DAF" w14:textId="77777777" w:rsidR="00430267" w:rsidRPr="00143848" w:rsidRDefault="00430267" w:rsidP="00945AB5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01AD965E" w14:textId="77777777" w:rsidTr="03ABCEAF">
        <w:tc>
          <w:tcPr>
            <w:tcW w:w="9209" w:type="dxa"/>
          </w:tcPr>
          <w:p w14:paraId="78D23323" w14:textId="7B6904B5" w:rsidR="00430267" w:rsidRPr="00143848" w:rsidRDefault="03ABCEAF" w:rsidP="03ABCEAF">
            <w:pPr>
              <w:tabs>
                <w:tab w:val="left" w:pos="10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Essa proposta está vinculada a algum projeto aprovado em agência de fomento e/ou programa de pós-graduação?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Em caso afirmativo, informar e incluir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lastRenderedPageBreak/>
              <w:t>comprovante.</w:t>
            </w:r>
          </w:p>
          <w:p w14:paraId="3300C518" w14:textId="77777777" w:rsidR="00686CAC" w:rsidRPr="00143848" w:rsidRDefault="00686CAC" w:rsidP="00686CAC">
            <w:pPr>
              <w:tabs>
                <w:tab w:val="left" w:pos="10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315443" w14:textId="7DF058CB" w:rsidR="00686CAC" w:rsidRPr="00143848" w:rsidRDefault="03ABCEAF" w:rsidP="00686CAC">
            <w:pPr>
              <w:tabs>
                <w:tab w:val="left" w:pos="10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SIM (  )  - </w:t>
            </w:r>
            <w:r w:rsidRPr="00143848">
              <w:rPr>
                <w:rFonts w:ascii="Arial" w:eastAsia="Arial" w:hAnsi="Arial" w:cs="Arial"/>
                <w:sz w:val="24"/>
                <w:szCs w:val="24"/>
                <w:highlight w:val="yellow"/>
              </w:rPr>
              <w:t>retirei daqui a informação</w:t>
            </w:r>
          </w:p>
          <w:p w14:paraId="26AACE00" w14:textId="7FD69B25" w:rsidR="00686CAC" w:rsidRPr="00143848" w:rsidRDefault="00686CAC" w:rsidP="00686CAC">
            <w:pPr>
              <w:tabs>
                <w:tab w:val="left" w:pos="108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Não</w:t>
            </w:r>
            <w:r w:rsidR="00A91E0C" w:rsidRPr="00143848">
              <w:rPr>
                <w:rFonts w:ascii="Arial" w:eastAsia="Arial" w:hAnsi="Arial" w:cs="Arial"/>
                <w:sz w:val="24"/>
                <w:szCs w:val="24"/>
              </w:rPr>
              <w:t xml:space="preserve"> (  )</w:t>
            </w:r>
          </w:p>
        </w:tc>
      </w:tr>
      <w:tr w:rsidR="00686CAC" w:rsidRPr="00143848" w14:paraId="101976BA" w14:textId="77777777" w:rsidTr="03ABCEAF">
        <w:tc>
          <w:tcPr>
            <w:tcW w:w="9209" w:type="dxa"/>
          </w:tcPr>
          <w:p w14:paraId="15A3E340" w14:textId="77777777" w:rsidR="00686CAC" w:rsidRPr="00143848" w:rsidRDefault="00356B31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Esta proposta </w:t>
            </w:r>
            <w:r w:rsidR="0077703E" w:rsidRPr="00143848">
              <w:rPr>
                <w:rFonts w:ascii="Arial" w:eastAsia="Arial" w:hAnsi="Arial" w:cs="Arial"/>
                <w:sz w:val="24"/>
                <w:szCs w:val="24"/>
              </w:rPr>
              <w:t>tem financiamento para custeio do material de consumo para impressão 3D?</w:t>
            </w:r>
          </w:p>
          <w:p w14:paraId="2BFA14F0" w14:textId="47B108EF" w:rsidR="0077703E" w:rsidRPr="00143848" w:rsidRDefault="0077703E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Sim (  )</w:t>
            </w:r>
            <w:bookmarkStart w:id="0" w:name="_GoBack"/>
            <w:bookmarkEnd w:id="0"/>
          </w:p>
          <w:p w14:paraId="275F5A57" w14:textId="520E45AF" w:rsidR="0077703E" w:rsidRPr="00143848" w:rsidRDefault="0077703E" w:rsidP="00945AB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Não (  )</w:t>
            </w:r>
          </w:p>
        </w:tc>
      </w:tr>
      <w:tr w:rsidR="00430267" w:rsidRPr="00143848" w14:paraId="50E9B4DC" w14:textId="77777777" w:rsidTr="03ABCEAF">
        <w:tc>
          <w:tcPr>
            <w:tcW w:w="9209" w:type="dxa"/>
          </w:tcPr>
          <w:p w14:paraId="7B6E48BF" w14:textId="77777777" w:rsidR="00430267" w:rsidRPr="00143848" w:rsidRDefault="00D668ED" w:rsidP="00945A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Observações:</w:t>
            </w:r>
          </w:p>
        </w:tc>
      </w:tr>
    </w:tbl>
    <w:p w14:paraId="30CC34DD" w14:textId="77777777" w:rsidR="00430267" w:rsidRPr="00143848" w:rsidRDefault="00430267" w:rsidP="00945AB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0BA852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1545567D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013C743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31D0249D" w14:textId="6DB09343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A0E5466" w14:textId="02C885A1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61BB2A48" w14:textId="64520038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38DF630C" w14:textId="6CE7A31E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D6994FC" w14:textId="26854E5B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631BC57C" w14:textId="3B740A60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6DBEE707" w14:textId="4FB1F5CC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792F6F7E" w14:textId="2BD5338E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D278EF3" w14:textId="61A3DB3D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661EA0A1" w14:textId="400528CA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0FAA13B" w14:textId="4A0811BA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329CD660" w14:textId="45D8F77E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F9B75B7" w14:textId="79FFB841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624CA074" w14:textId="77777777" w:rsidR="00A91E0C" w:rsidRPr="00143848" w:rsidRDefault="00A91E0C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19197B9F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1A83B69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DFBEAE9" w14:textId="77777777" w:rsidR="00430267" w:rsidRPr="00143848" w:rsidRDefault="00D668E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143848">
        <w:rPr>
          <w:rFonts w:ascii="Arial" w:eastAsia="Arial" w:hAnsi="Arial" w:cs="Arial"/>
          <w:b/>
          <w:sz w:val="36"/>
          <w:szCs w:val="36"/>
        </w:rPr>
        <w:t>NOME DO PROJETO</w:t>
      </w:r>
    </w:p>
    <w:p w14:paraId="346FB63A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3CAE9C49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1AE6A1C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B297E33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1DB560D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680FD60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D851EBF" w14:textId="77777777" w:rsidR="00430267" w:rsidRPr="00143848" w:rsidRDefault="0043026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6F95B2E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372BCCBA" w14:textId="213F1F0E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D97121D" w14:textId="779E9496" w:rsidR="00945AB5" w:rsidRPr="00143848" w:rsidRDefault="00945AB5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19B72539" w14:textId="77777777" w:rsidR="00945AB5" w:rsidRPr="00143848" w:rsidRDefault="00945AB5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2659CD52" w14:textId="77777777" w:rsidR="00430267" w:rsidRPr="00143848" w:rsidRDefault="00430267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24DEC93" w14:textId="77777777" w:rsidR="00430267" w:rsidRPr="00143848" w:rsidRDefault="00D668ED" w:rsidP="00D76585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143848">
        <w:rPr>
          <w:rFonts w:ascii="Arial" w:eastAsia="Arial" w:hAnsi="Arial" w:cs="Arial"/>
          <w:b/>
          <w:sz w:val="28"/>
          <w:szCs w:val="28"/>
        </w:rPr>
        <w:t xml:space="preserve">SUMÁRIO </w:t>
      </w:r>
    </w:p>
    <w:p w14:paraId="0279695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843"/>
      </w:tblGrid>
      <w:tr w:rsidR="00430267" w:rsidRPr="00143848" w14:paraId="7D5CEB9A" w14:textId="77777777">
        <w:tc>
          <w:tcPr>
            <w:tcW w:w="7196" w:type="dxa"/>
          </w:tcPr>
          <w:p w14:paraId="06CA1ED3" w14:textId="3C47EB66" w:rsidR="00430267" w:rsidRPr="00143848" w:rsidRDefault="00DF4878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CONTEÚDO</w:t>
            </w:r>
          </w:p>
        </w:tc>
        <w:tc>
          <w:tcPr>
            <w:tcW w:w="1843" w:type="dxa"/>
          </w:tcPr>
          <w:p w14:paraId="130D3953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b/>
                <w:sz w:val="24"/>
                <w:szCs w:val="24"/>
              </w:rPr>
              <w:t>Nº da página</w:t>
            </w:r>
          </w:p>
        </w:tc>
      </w:tr>
      <w:tr w:rsidR="00430267" w:rsidRPr="00143848" w14:paraId="4E2EBE13" w14:textId="77777777">
        <w:tc>
          <w:tcPr>
            <w:tcW w:w="7196" w:type="dxa"/>
          </w:tcPr>
          <w:p w14:paraId="70C76168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Resumo (em português) 500 palavras</w:t>
            </w:r>
          </w:p>
        </w:tc>
        <w:tc>
          <w:tcPr>
            <w:tcW w:w="1843" w:type="dxa"/>
          </w:tcPr>
          <w:p w14:paraId="2BF0C127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3C1808E4" w14:textId="77777777">
        <w:tc>
          <w:tcPr>
            <w:tcW w:w="7196" w:type="dxa"/>
          </w:tcPr>
          <w:p w14:paraId="723EAEA0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Abstract (resumo em inglês) 500 palavras</w:t>
            </w:r>
          </w:p>
        </w:tc>
        <w:tc>
          <w:tcPr>
            <w:tcW w:w="1843" w:type="dxa"/>
          </w:tcPr>
          <w:p w14:paraId="69BE1427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559B8CBD" w14:textId="77777777">
        <w:tc>
          <w:tcPr>
            <w:tcW w:w="7196" w:type="dxa"/>
          </w:tcPr>
          <w:p w14:paraId="0119DBD0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Introdução</w:t>
            </w:r>
          </w:p>
        </w:tc>
        <w:tc>
          <w:tcPr>
            <w:tcW w:w="1843" w:type="dxa"/>
          </w:tcPr>
          <w:p w14:paraId="58126AE4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79981EA2" w14:textId="77777777">
        <w:tc>
          <w:tcPr>
            <w:tcW w:w="7196" w:type="dxa"/>
          </w:tcPr>
          <w:p w14:paraId="4B7300C8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Justificativa  </w:t>
            </w:r>
          </w:p>
        </w:tc>
        <w:tc>
          <w:tcPr>
            <w:tcW w:w="1843" w:type="dxa"/>
          </w:tcPr>
          <w:p w14:paraId="15F1D57F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56F6C803" w14:textId="77777777">
        <w:tc>
          <w:tcPr>
            <w:tcW w:w="7196" w:type="dxa"/>
          </w:tcPr>
          <w:p w14:paraId="5BDC2137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Objetivo geral</w:t>
            </w:r>
          </w:p>
        </w:tc>
        <w:tc>
          <w:tcPr>
            <w:tcW w:w="1843" w:type="dxa"/>
          </w:tcPr>
          <w:p w14:paraId="26F31845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1E4F7F1F" w14:textId="77777777">
        <w:tc>
          <w:tcPr>
            <w:tcW w:w="7196" w:type="dxa"/>
          </w:tcPr>
          <w:p w14:paraId="5463F6BA" w14:textId="4A610485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Objetivos específicos </w:t>
            </w:r>
          </w:p>
        </w:tc>
        <w:tc>
          <w:tcPr>
            <w:tcW w:w="1843" w:type="dxa"/>
          </w:tcPr>
          <w:p w14:paraId="19FD1D08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171EC32C" w14:textId="77777777">
        <w:tc>
          <w:tcPr>
            <w:tcW w:w="7196" w:type="dxa"/>
          </w:tcPr>
          <w:p w14:paraId="6ACC791D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Metodologia </w:t>
            </w:r>
          </w:p>
        </w:tc>
        <w:tc>
          <w:tcPr>
            <w:tcW w:w="1843" w:type="dxa"/>
          </w:tcPr>
          <w:p w14:paraId="414F37DC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1C507975" w14:textId="77777777">
        <w:tc>
          <w:tcPr>
            <w:tcW w:w="7196" w:type="dxa"/>
          </w:tcPr>
          <w:p w14:paraId="12323712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Aspectos Éticos </w:t>
            </w:r>
          </w:p>
        </w:tc>
        <w:tc>
          <w:tcPr>
            <w:tcW w:w="1843" w:type="dxa"/>
          </w:tcPr>
          <w:p w14:paraId="2B7756FA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2F226385" w14:textId="77777777">
        <w:tc>
          <w:tcPr>
            <w:tcW w:w="7196" w:type="dxa"/>
          </w:tcPr>
          <w:p w14:paraId="56503FAA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Riscos para o desenvolvimento do projeto</w:t>
            </w:r>
          </w:p>
        </w:tc>
        <w:tc>
          <w:tcPr>
            <w:tcW w:w="1843" w:type="dxa"/>
          </w:tcPr>
          <w:p w14:paraId="5FA74582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1D76DB0A" w14:textId="77777777">
        <w:tc>
          <w:tcPr>
            <w:tcW w:w="7196" w:type="dxa"/>
          </w:tcPr>
          <w:p w14:paraId="5550B03E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Potencial de Inovação </w:t>
            </w:r>
          </w:p>
        </w:tc>
        <w:tc>
          <w:tcPr>
            <w:tcW w:w="1843" w:type="dxa"/>
          </w:tcPr>
          <w:p w14:paraId="13862CF1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73304AA7" w14:textId="77777777">
        <w:tc>
          <w:tcPr>
            <w:tcW w:w="7196" w:type="dxa"/>
          </w:tcPr>
          <w:p w14:paraId="73BDDF07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Impacto esperado para Sociedade</w:t>
            </w:r>
          </w:p>
        </w:tc>
        <w:tc>
          <w:tcPr>
            <w:tcW w:w="1843" w:type="dxa"/>
          </w:tcPr>
          <w:p w14:paraId="56220BEC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13D3DA8F" w14:textId="77777777">
        <w:tc>
          <w:tcPr>
            <w:tcW w:w="7196" w:type="dxa"/>
          </w:tcPr>
          <w:p w14:paraId="1EACD46B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 xml:space="preserve">Financiamento </w:t>
            </w:r>
          </w:p>
        </w:tc>
        <w:tc>
          <w:tcPr>
            <w:tcW w:w="1843" w:type="dxa"/>
          </w:tcPr>
          <w:p w14:paraId="675DC823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0267" w:rsidRPr="00143848" w14:paraId="7D39A4BB" w14:textId="77777777">
        <w:tc>
          <w:tcPr>
            <w:tcW w:w="7196" w:type="dxa"/>
          </w:tcPr>
          <w:p w14:paraId="41744C62" w14:textId="77777777" w:rsidR="00430267" w:rsidRPr="00143848" w:rsidRDefault="00D668ED" w:rsidP="00D76585">
            <w:pPr>
              <w:spacing w:line="48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3848">
              <w:rPr>
                <w:rFonts w:ascii="Arial" w:eastAsia="Arial" w:hAnsi="Arial" w:cs="Arial"/>
                <w:sz w:val="24"/>
                <w:szCs w:val="24"/>
              </w:rPr>
              <w:t>Bibliografia</w:t>
            </w:r>
          </w:p>
        </w:tc>
        <w:tc>
          <w:tcPr>
            <w:tcW w:w="1843" w:type="dxa"/>
          </w:tcPr>
          <w:p w14:paraId="25A31A6E" w14:textId="77777777" w:rsidR="00430267" w:rsidRPr="00143848" w:rsidRDefault="00430267" w:rsidP="00D76585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77191AC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AEE3126" w14:textId="53B3B0BD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F90256B" w14:textId="47F853C9" w:rsidR="00D76585" w:rsidRPr="00143848" w:rsidRDefault="00D76585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CB31EAA" w14:textId="77777777" w:rsidR="00D76585" w:rsidRPr="00143848" w:rsidRDefault="00D76585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EE06B74" w14:textId="6BD7B2F8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CF9D618" w14:textId="27973641" w:rsidR="00945AB5" w:rsidRPr="00143848" w:rsidRDefault="00945AB5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F0925CA" w14:textId="77777777" w:rsidR="00945AB5" w:rsidRPr="00143848" w:rsidRDefault="00945AB5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FA3A07" w14:textId="2D683253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RESUMO </w:t>
      </w:r>
      <w:r w:rsidRPr="00143848">
        <w:rPr>
          <w:rFonts w:ascii="Arial" w:eastAsia="Arial" w:hAnsi="Arial" w:cs="Arial"/>
          <w:sz w:val="24"/>
          <w:szCs w:val="24"/>
        </w:rPr>
        <w:t>(em português</w:t>
      </w:r>
      <w:r w:rsidR="00F53BE8" w:rsidRPr="00143848">
        <w:rPr>
          <w:rFonts w:ascii="Arial" w:eastAsia="Arial" w:hAnsi="Arial" w:cs="Arial"/>
          <w:sz w:val="24"/>
          <w:szCs w:val="24"/>
        </w:rPr>
        <w:t xml:space="preserve">, </w:t>
      </w:r>
      <w:r w:rsidRPr="00143848">
        <w:rPr>
          <w:rFonts w:ascii="Arial" w:eastAsia="Arial" w:hAnsi="Arial" w:cs="Arial"/>
          <w:sz w:val="24"/>
          <w:szCs w:val="24"/>
        </w:rPr>
        <w:t>até 500 palavras</w:t>
      </w:r>
      <w:r w:rsidR="00F53BE8" w:rsidRPr="00143848">
        <w:rPr>
          <w:rFonts w:ascii="Arial" w:eastAsia="Arial" w:hAnsi="Arial" w:cs="Arial"/>
          <w:sz w:val="24"/>
          <w:szCs w:val="24"/>
        </w:rPr>
        <w:t>)</w:t>
      </w:r>
    </w:p>
    <w:p w14:paraId="2590CB4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ED3272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590E9A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3600B7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6A4109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F1C8A0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4E90CD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B9E27BD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D6747C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E38F65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A4EE356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F74268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5F692B6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F67143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07FD32E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2D56AF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0749A9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45B29B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85BEDF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9C4846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31755CD" w14:textId="4CFBAFD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E95B5E0" w14:textId="77777777" w:rsidR="00945AB5" w:rsidRPr="00143848" w:rsidRDefault="00945AB5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41438E23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2B7D11C" w14:textId="4BD8BE1D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ABSTRACT </w:t>
      </w:r>
      <w:r w:rsidRPr="00143848">
        <w:rPr>
          <w:rFonts w:ascii="Arial" w:eastAsia="Arial" w:hAnsi="Arial" w:cs="Arial"/>
          <w:sz w:val="24"/>
          <w:szCs w:val="24"/>
        </w:rPr>
        <w:t>(resumo em inglês</w:t>
      </w:r>
      <w:r w:rsidR="00F53BE8" w:rsidRPr="00143848">
        <w:rPr>
          <w:rFonts w:ascii="Arial" w:eastAsia="Arial" w:hAnsi="Arial" w:cs="Arial"/>
          <w:sz w:val="24"/>
          <w:szCs w:val="24"/>
        </w:rPr>
        <w:t xml:space="preserve">, </w:t>
      </w:r>
      <w:r w:rsidRPr="00143848">
        <w:rPr>
          <w:rFonts w:ascii="Arial" w:eastAsia="Arial" w:hAnsi="Arial" w:cs="Arial"/>
          <w:sz w:val="24"/>
          <w:szCs w:val="24"/>
        </w:rPr>
        <w:t>até 500 palavras</w:t>
      </w:r>
      <w:r w:rsidR="00F53BE8" w:rsidRPr="00143848">
        <w:rPr>
          <w:rFonts w:ascii="Arial" w:eastAsia="Arial" w:hAnsi="Arial" w:cs="Arial"/>
          <w:sz w:val="24"/>
          <w:szCs w:val="24"/>
        </w:rPr>
        <w:t>)</w:t>
      </w:r>
    </w:p>
    <w:p w14:paraId="40DE0693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0AF025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4FA257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B7B255C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E55150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113DEB8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2540F6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DDF1AF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319381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9898818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C36F45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348452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691048A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467FE2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48DAD6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A41373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2EFC55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37299A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E7EAAD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C6BB80B" w14:textId="006F4C5D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8D1342C" w14:textId="77777777" w:rsidR="00945AB5" w:rsidRPr="00143848" w:rsidRDefault="00945AB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B80469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3215C2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14251A5" w14:textId="692782D3" w:rsidR="00430267" w:rsidRPr="00143848" w:rsidRDefault="00D668ED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INTRODUÇÃO </w:t>
      </w:r>
      <w:r w:rsidRPr="00143848">
        <w:rPr>
          <w:rFonts w:ascii="Arial" w:eastAsia="Arial" w:hAnsi="Arial" w:cs="Arial"/>
          <w:sz w:val="24"/>
          <w:szCs w:val="24"/>
        </w:rPr>
        <w:t>(us</w:t>
      </w:r>
      <w:r w:rsidR="00F53BE8" w:rsidRPr="00143848">
        <w:rPr>
          <w:rFonts w:ascii="Arial" w:eastAsia="Arial" w:hAnsi="Arial" w:cs="Arial"/>
          <w:sz w:val="24"/>
          <w:szCs w:val="24"/>
        </w:rPr>
        <w:t>ar</w:t>
      </w:r>
      <w:r w:rsidRPr="00143848">
        <w:rPr>
          <w:rFonts w:ascii="Arial" w:eastAsia="Arial" w:hAnsi="Arial" w:cs="Arial"/>
          <w:sz w:val="24"/>
          <w:szCs w:val="24"/>
        </w:rPr>
        <w:t xml:space="preserve"> referencial teórico para explicar o contexto do projeto</w:t>
      </w:r>
      <w:r w:rsidRPr="00143848">
        <w:rPr>
          <w:rFonts w:ascii="Arial" w:eastAsia="Arial" w:hAnsi="Arial" w:cs="Arial"/>
          <w:b/>
          <w:sz w:val="24"/>
          <w:szCs w:val="24"/>
        </w:rPr>
        <w:t>)</w:t>
      </w:r>
    </w:p>
    <w:p w14:paraId="0842D89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77D0FA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3CE1C8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52892D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0957C33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1CA786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F7928D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621511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72FEE9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4E0E288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25F66C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0F6C55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5FEA8B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59AB70A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B6CD693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970740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A1F49D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D5FAFA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AE202D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6B92D66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B381C6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32A5DC4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0FE004C" w14:textId="605C3CAA" w:rsidR="00430267" w:rsidRPr="00143848" w:rsidRDefault="00D668ED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lastRenderedPageBreak/>
        <w:t xml:space="preserve">JUSTIFICATIVA </w:t>
      </w:r>
      <w:r w:rsidRPr="00143848">
        <w:rPr>
          <w:rFonts w:ascii="Arial" w:eastAsia="Arial" w:hAnsi="Arial" w:cs="Arial"/>
          <w:smallCaps/>
          <w:sz w:val="24"/>
          <w:szCs w:val="24"/>
        </w:rPr>
        <w:t>(</w:t>
      </w:r>
      <w:r w:rsidRPr="00143848">
        <w:rPr>
          <w:rFonts w:ascii="Arial" w:eastAsia="Arial" w:hAnsi="Arial" w:cs="Arial"/>
          <w:sz w:val="24"/>
          <w:szCs w:val="24"/>
        </w:rPr>
        <w:t>explicar a motivação para o desenvolvimento do projeto proposto, detalhando o cenário de aplicação a partir da sua busca bibliográfica e/ou do que está disponível no mercado</w:t>
      </w:r>
      <w:r w:rsidRPr="00143848">
        <w:rPr>
          <w:rFonts w:ascii="Arial" w:eastAsia="Arial" w:hAnsi="Arial" w:cs="Arial"/>
          <w:smallCaps/>
          <w:sz w:val="24"/>
          <w:szCs w:val="24"/>
        </w:rPr>
        <w:t>)</w:t>
      </w:r>
    </w:p>
    <w:p w14:paraId="7B5E238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585A33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2D294F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3AAE0B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D7AA8E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5AEDEEA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0AAA2FC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D3B473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62795C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7AA746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140B243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A03B78A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BA5051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4C0588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2104C5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64C9825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375795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CBBE2E8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EFCA6E4" w14:textId="1CCB5228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F1B8320" w14:textId="1D823E1D" w:rsidR="00945AB5" w:rsidRPr="00143848" w:rsidRDefault="00945AB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895B00F" w14:textId="77777777" w:rsidR="00945AB5" w:rsidRPr="00143848" w:rsidRDefault="00945AB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D9B2CAD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F908FBF" w14:textId="77777777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lastRenderedPageBreak/>
        <w:t xml:space="preserve">OBJETIVO GERAL </w:t>
      </w:r>
      <w:r w:rsidRPr="00143848">
        <w:rPr>
          <w:rFonts w:ascii="Arial" w:eastAsia="Arial" w:hAnsi="Arial" w:cs="Arial"/>
          <w:smallCaps/>
          <w:sz w:val="24"/>
          <w:szCs w:val="24"/>
        </w:rPr>
        <w:t>(</w:t>
      </w:r>
      <w:r w:rsidRPr="00143848">
        <w:rPr>
          <w:rFonts w:ascii="Arial" w:eastAsia="Arial" w:hAnsi="Arial" w:cs="Arial"/>
          <w:sz w:val="24"/>
          <w:szCs w:val="24"/>
        </w:rPr>
        <w:t>Máximo de 3 linhas)</w:t>
      </w:r>
    </w:p>
    <w:p w14:paraId="77E77CA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6A5426C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CF1EE8C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8592503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EEDA7C0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E494B6B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021253C" w14:textId="2BD2B4BE" w:rsidR="00430267" w:rsidRPr="00143848" w:rsidRDefault="00D668ED" w:rsidP="00D76585">
      <w:pPr>
        <w:jc w:val="both"/>
        <w:rPr>
          <w:rFonts w:ascii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OBJETIVOS ESPECÍFICOS </w:t>
      </w:r>
      <w:r w:rsidRPr="00143848">
        <w:rPr>
          <w:rFonts w:ascii="Arial" w:eastAsia="Arial" w:hAnsi="Arial" w:cs="Arial"/>
          <w:sz w:val="24"/>
          <w:szCs w:val="24"/>
        </w:rPr>
        <w:t xml:space="preserve"> </w:t>
      </w:r>
      <w:r w:rsidR="00F53BE8" w:rsidRPr="00143848">
        <w:rPr>
          <w:rFonts w:ascii="Arial" w:eastAsia="Arial" w:hAnsi="Arial" w:cs="Arial"/>
          <w:sz w:val="24"/>
          <w:szCs w:val="24"/>
        </w:rPr>
        <w:t>(</w:t>
      </w:r>
      <w:r w:rsidRPr="00143848">
        <w:rPr>
          <w:rFonts w:ascii="Arial" w:eastAsia="Arial" w:hAnsi="Arial" w:cs="Arial"/>
          <w:sz w:val="24"/>
          <w:szCs w:val="24"/>
        </w:rPr>
        <w:t>indicar três objetivos específicos  a serem atingidos com o desenvolvimento do projeto proposto)</w:t>
      </w:r>
    </w:p>
    <w:p w14:paraId="56763609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003D524" w14:textId="77777777" w:rsidR="00430267" w:rsidRPr="00143848" w:rsidRDefault="00D668ED" w:rsidP="00D765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mallCaps/>
          <w:sz w:val="24"/>
          <w:szCs w:val="24"/>
        </w:rPr>
      </w:pPr>
      <w:r w:rsidRPr="00143848">
        <w:rPr>
          <w:rFonts w:ascii="Arial" w:eastAsia="Arial" w:hAnsi="Arial" w:cs="Arial"/>
          <w:smallCaps/>
          <w:sz w:val="24"/>
          <w:szCs w:val="24"/>
        </w:rPr>
        <w:t>...</w:t>
      </w:r>
    </w:p>
    <w:p w14:paraId="7E1471E8" w14:textId="77777777" w:rsidR="00430267" w:rsidRPr="00143848" w:rsidRDefault="00D668ED" w:rsidP="00D765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mallCaps/>
          <w:sz w:val="24"/>
          <w:szCs w:val="24"/>
        </w:rPr>
      </w:pPr>
      <w:r w:rsidRPr="00143848">
        <w:rPr>
          <w:rFonts w:ascii="Arial" w:eastAsia="Arial" w:hAnsi="Arial" w:cs="Arial"/>
          <w:smallCaps/>
          <w:sz w:val="24"/>
          <w:szCs w:val="24"/>
        </w:rPr>
        <w:t>...</w:t>
      </w:r>
    </w:p>
    <w:p w14:paraId="7162DB72" w14:textId="4D6C9991" w:rsidR="00430267" w:rsidRPr="00143848" w:rsidRDefault="00D668ED" w:rsidP="00D765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mallCaps/>
          <w:sz w:val="24"/>
          <w:szCs w:val="24"/>
        </w:rPr>
      </w:pPr>
      <w:r w:rsidRPr="00143848">
        <w:rPr>
          <w:rFonts w:ascii="Arial" w:eastAsia="Arial" w:hAnsi="Arial" w:cs="Arial"/>
          <w:smallCaps/>
          <w:sz w:val="24"/>
          <w:szCs w:val="24"/>
        </w:rPr>
        <w:t>..</w:t>
      </w:r>
      <w:r w:rsidR="00F53BE8" w:rsidRPr="00143848">
        <w:rPr>
          <w:rFonts w:ascii="Arial" w:eastAsia="Arial" w:hAnsi="Arial" w:cs="Arial"/>
          <w:smallCaps/>
          <w:sz w:val="24"/>
          <w:szCs w:val="24"/>
        </w:rPr>
        <w:t>.</w:t>
      </w:r>
    </w:p>
    <w:p w14:paraId="7889A28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32C96C4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0A0BDE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1A366C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54AA719A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9D4F936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A696568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86429FC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5AB9544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28A410D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CEE400E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F03AE80" w14:textId="5A4C2086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lastRenderedPageBreak/>
        <w:t xml:space="preserve">METODOLOGIA  </w:t>
      </w:r>
      <w:r w:rsidRPr="00143848">
        <w:rPr>
          <w:rFonts w:ascii="Arial" w:eastAsia="Arial" w:hAnsi="Arial" w:cs="Arial"/>
          <w:sz w:val="24"/>
          <w:szCs w:val="24"/>
        </w:rPr>
        <w:t>(descrever como será desenvolvido o projeto proposto, incluindo as etapas, o método detalhado, os critérios de inclusão, as formas de avaliação e afins)</w:t>
      </w:r>
    </w:p>
    <w:p w14:paraId="7B4A5766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E07E60E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011869F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7B664C03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E7F0F8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B8321AF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0AFEB2D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7DDE47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56921E71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EA6A8E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AAA3CD9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FED1AA4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623B5D6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73038551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91E6591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E2B504E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EB49800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13825C6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20DD47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79C3078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7B419E3" w14:textId="428A63D8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ASPECTOS ÉTICOS </w:t>
      </w:r>
      <w:r w:rsidRPr="00143848">
        <w:rPr>
          <w:rFonts w:ascii="Arial" w:eastAsia="Arial" w:hAnsi="Arial" w:cs="Arial"/>
          <w:sz w:val="24"/>
          <w:szCs w:val="24"/>
        </w:rPr>
        <w:t xml:space="preserve">(descrever todos os </w:t>
      </w:r>
      <w:r w:rsidR="00F53BE8" w:rsidRPr="00143848">
        <w:rPr>
          <w:rFonts w:ascii="Arial" w:eastAsia="Arial" w:hAnsi="Arial" w:cs="Arial"/>
          <w:sz w:val="24"/>
          <w:szCs w:val="24"/>
        </w:rPr>
        <w:t>aspectos</w:t>
      </w:r>
      <w:r w:rsidRPr="00143848">
        <w:rPr>
          <w:rFonts w:ascii="Arial" w:eastAsia="Arial" w:hAnsi="Arial" w:cs="Arial"/>
          <w:sz w:val="24"/>
          <w:szCs w:val="24"/>
        </w:rPr>
        <w:t xml:space="preserve"> éticos relacionados ao desenvolvimento do projeto, </w:t>
      </w:r>
      <w:r w:rsidR="00F53BE8" w:rsidRPr="00143848">
        <w:rPr>
          <w:rFonts w:ascii="Arial" w:eastAsia="Arial" w:hAnsi="Arial" w:cs="Arial"/>
          <w:sz w:val="24"/>
          <w:szCs w:val="24"/>
        </w:rPr>
        <w:t>quando for o caso</w:t>
      </w:r>
      <w:r w:rsidRPr="00143848">
        <w:rPr>
          <w:rFonts w:ascii="Arial" w:eastAsia="Arial" w:hAnsi="Arial" w:cs="Arial"/>
          <w:sz w:val="24"/>
          <w:szCs w:val="24"/>
        </w:rPr>
        <w:t xml:space="preserve">) </w:t>
      </w:r>
    </w:p>
    <w:p w14:paraId="7351E6B7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80CDEBC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0C9ADA3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41709CD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2DFD12B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7F683456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5BACBFA7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D413F9D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B322AA0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E9A05A1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5D6D299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D59FAA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FF15539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285F37E9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7F0B511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85F3BB3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1881F26F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C3E4CD6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0D1696A5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69DF6CF" w14:textId="118FFAE8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651F2D0" w14:textId="39CB729B" w:rsidR="00945AB5" w:rsidRPr="00143848" w:rsidRDefault="00945AB5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CF876F4" w14:textId="72F855E4" w:rsidR="00945AB5" w:rsidRPr="00143848" w:rsidRDefault="00945AB5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3C03F135" w14:textId="7E494EF3" w:rsidR="00945AB5" w:rsidRPr="00143848" w:rsidRDefault="00945AB5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5D66B22B" w14:textId="77777777" w:rsidR="00945AB5" w:rsidRPr="00143848" w:rsidRDefault="00945AB5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651225E2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776F0D2B" w14:textId="661744C1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RISCOS  PARA O DESENVOLVIMENTO DO PROJETO </w:t>
      </w:r>
      <w:r w:rsidRPr="00143848">
        <w:rPr>
          <w:rFonts w:ascii="Arial" w:eastAsia="Arial" w:hAnsi="Arial" w:cs="Arial"/>
          <w:sz w:val="24"/>
          <w:szCs w:val="24"/>
        </w:rPr>
        <w:t xml:space="preserve">( indicar riscos e limitações que possam estar relacionados ao desenvolvimento do  projeto)  </w:t>
      </w:r>
    </w:p>
    <w:p w14:paraId="7A592E7E" w14:textId="77777777" w:rsidR="00430267" w:rsidRPr="00143848" w:rsidRDefault="00430267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14:paraId="4A598BFD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85C384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4E7238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24ACCE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AA4ACF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A8C45C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25E29DA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178775F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58855E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0A55137B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CD919F1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2FC51E9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833AAB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1295E9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B1D8E9C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7F4B769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22D0E96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7595695B" w14:textId="47CDF90E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3D87B55" w14:textId="77777777" w:rsidR="00945AB5" w:rsidRPr="00143848" w:rsidRDefault="00945AB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9BB5E5B" w14:textId="77777777" w:rsidR="00D76585" w:rsidRPr="00143848" w:rsidRDefault="00D7658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4256AB0F" w14:textId="55810591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lastRenderedPageBreak/>
        <w:t xml:space="preserve">POTENCIAL DE </w:t>
      </w:r>
      <w:r w:rsidR="00945AB5" w:rsidRPr="00143848">
        <w:rPr>
          <w:rFonts w:ascii="Arial" w:eastAsia="Arial" w:hAnsi="Arial" w:cs="Arial"/>
          <w:b/>
          <w:smallCaps/>
          <w:sz w:val="24"/>
          <w:szCs w:val="24"/>
        </w:rPr>
        <w:t xml:space="preserve">INOVAÇÃO </w:t>
      </w:r>
      <w:r w:rsidR="00945AB5" w:rsidRPr="00143848">
        <w:rPr>
          <w:rFonts w:ascii="Arial" w:eastAsia="Arial" w:hAnsi="Arial" w:cs="Arial"/>
          <w:sz w:val="24"/>
          <w:szCs w:val="24"/>
        </w:rPr>
        <w:t>(</w:t>
      </w:r>
      <w:r w:rsidRPr="00143848">
        <w:rPr>
          <w:rFonts w:ascii="Arial" w:eastAsia="Arial" w:hAnsi="Arial" w:cs="Arial"/>
          <w:sz w:val="24"/>
          <w:szCs w:val="24"/>
        </w:rPr>
        <w:t>indicar o potencial de inovação em</w:t>
      </w:r>
      <w:r w:rsidR="00686CAC" w:rsidRPr="00143848">
        <w:rPr>
          <w:rFonts w:ascii="Arial" w:eastAsia="Arial" w:hAnsi="Arial" w:cs="Arial"/>
          <w:sz w:val="24"/>
          <w:szCs w:val="24"/>
        </w:rPr>
        <w:t xml:space="preserve"> produto, processo, serviço ou </w:t>
      </w:r>
      <w:r w:rsidRPr="00143848">
        <w:rPr>
          <w:rFonts w:ascii="Arial" w:eastAsia="Arial" w:hAnsi="Arial" w:cs="Arial"/>
          <w:sz w:val="24"/>
          <w:szCs w:val="24"/>
        </w:rPr>
        <w:t xml:space="preserve"> para qualificação de recursos humanos do projeto ) </w:t>
      </w:r>
    </w:p>
    <w:p w14:paraId="11ED2602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</w:rPr>
      </w:pPr>
    </w:p>
    <w:p w14:paraId="51D7E01C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</w:rPr>
      </w:pPr>
    </w:p>
    <w:p w14:paraId="61BD73A7" w14:textId="76AB66C1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</w:rPr>
      </w:pPr>
    </w:p>
    <w:p w14:paraId="2891E82F" w14:textId="77777777" w:rsidR="00945AB5" w:rsidRPr="00143848" w:rsidRDefault="00945AB5" w:rsidP="00D76585">
      <w:pPr>
        <w:jc w:val="both"/>
        <w:rPr>
          <w:rFonts w:ascii="Arial" w:eastAsia="Arial" w:hAnsi="Arial" w:cs="Arial"/>
          <w:sz w:val="24"/>
          <w:szCs w:val="24"/>
        </w:rPr>
      </w:pPr>
    </w:p>
    <w:p w14:paraId="0197C315" w14:textId="31A21D68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 IMPACTO ESPERADO PARA SOCIEDADE</w:t>
      </w:r>
      <w:r w:rsidRPr="00143848">
        <w:rPr>
          <w:rFonts w:ascii="Arial" w:eastAsia="Arial" w:hAnsi="Arial" w:cs="Arial"/>
          <w:sz w:val="24"/>
          <w:szCs w:val="24"/>
        </w:rPr>
        <w:t xml:space="preserve"> (explicar os efeitos </w:t>
      </w:r>
      <w:r w:rsidR="00F53BE8" w:rsidRPr="00143848">
        <w:rPr>
          <w:rFonts w:ascii="Arial" w:eastAsia="Arial" w:hAnsi="Arial" w:cs="Arial"/>
          <w:sz w:val="24"/>
          <w:szCs w:val="24"/>
        </w:rPr>
        <w:t>em curto</w:t>
      </w:r>
      <w:r w:rsidRPr="00143848">
        <w:rPr>
          <w:rFonts w:ascii="Arial" w:eastAsia="Arial" w:hAnsi="Arial" w:cs="Arial"/>
          <w:sz w:val="24"/>
          <w:szCs w:val="24"/>
        </w:rPr>
        <w:t xml:space="preserve">, médio e longo prazo de uma mudança positiva e significativa para a resolução de </w:t>
      </w:r>
      <w:r w:rsidR="00F53BE8" w:rsidRPr="00143848">
        <w:rPr>
          <w:rFonts w:ascii="Arial" w:eastAsia="Arial" w:hAnsi="Arial" w:cs="Arial"/>
          <w:sz w:val="24"/>
          <w:szCs w:val="24"/>
        </w:rPr>
        <w:t>um problema</w:t>
      </w:r>
      <w:r w:rsidRPr="00143848">
        <w:rPr>
          <w:rFonts w:ascii="Arial" w:eastAsia="Arial" w:hAnsi="Arial" w:cs="Arial"/>
          <w:sz w:val="24"/>
          <w:szCs w:val="24"/>
        </w:rPr>
        <w:t xml:space="preserve"> ou desafio para a sociedade que o projeto  poderá atender ou contribuir)</w:t>
      </w:r>
    </w:p>
    <w:p w14:paraId="3623A458" w14:textId="00852679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F21A9CE" w14:textId="77777777" w:rsidR="00945AB5" w:rsidRPr="00143848" w:rsidRDefault="00945AB5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06481CA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D3DBB3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A06082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A32615" w14:textId="77777777" w:rsidR="00430267" w:rsidRPr="00143848" w:rsidRDefault="00430267" w:rsidP="00D76585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0F8B8B6" w14:textId="45FDFBBB" w:rsidR="00430267" w:rsidRPr="00143848" w:rsidRDefault="00D668ED" w:rsidP="00D76585">
      <w:pPr>
        <w:jc w:val="both"/>
        <w:rPr>
          <w:rFonts w:ascii="Arial" w:eastAsia="Arial" w:hAnsi="Arial" w:cs="Arial"/>
          <w:smallCaps/>
          <w:sz w:val="24"/>
          <w:szCs w:val="24"/>
        </w:rPr>
      </w:pPr>
      <w:bookmarkStart w:id="1" w:name="_gjdgxs" w:colFirst="0" w:colLast="0"/>
      <w:bookmarkEnd w:id="1"/>
      <w:r w:rsidRPr="00143848">
        <w:rPr>
          <w:rFonts w:ascii="Arial" w:eastAsia="Arial" w:hAnsi="Arial" w:cs="Arial"/>
          <w:b/>
          <w:sz w:val="24"/>
          <w:szCs w:val="24"/>
        </w:rPr>
        <w:t xml:space="preserve"> FINANCIAMENTO </w:t>
      </w:r>
      <w:r w:rsidRPr="00143848">
        <w:rPr>
          <w:rFonts w:ascii="Arial" w:eastAsia="Arial" w:hAnsi="Arial" w:cs="Arial"/>
          <w:sz w:val="24"/>
          <w:szCs w:val="24"/>
        </w:rPr>
        <w:t xml:space="preserve">(informar as fontes, vigentes ou previstas para o desenvolvimento do projeto) </w:t>
      </w:r>
    </w:p>
    <w:p w14:paraId="70D30A16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6B36E460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3E436C7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5164C87" w14:textId="341FB7A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3FD55F67" w14:textId="77777777" w:rsidR="00D76585" w:rsidRPr="00143848" w:rsidRDefault="00D76585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5382C7E2" w14:textId="77777777" w:rsidR="00430267" w:rsidRPr="00143848" w:rsidRDefault="00430267" w:rsidP="00D76585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</w:p>
    <w:p w14:paraId="157DEA83" w14:textId="77777777" w:rsidR="00430267" w:rsidRPr="00143848" w:rsidRDefault="00D668ED" w:rsidP="00D76585">
      <w:pPr>
        <w:jc w:val="both"/>
        <w:rPr>
          <w:rFonts w:ascii="Arial" w:eastAsia="Arial" w:hAnsi="Arial" w:cs="Arial"/>
          <w:sz w:val="24"/>
          <w:szCs w:val="24"/>
        </w:rPr>
      </w:pPr>
      <w:r w:rsidRPr="00143848">
        <w:rPr>
          <w:rFonts w:ascii="Arial" w:eastAsia="Arial" w:hAnsi="Arial" w:cs="Arial"/>
          <w:b/>
          <w:smallCaps/>
          <w:sz w:val="24"/>
          <w:szCs w:val="24"/>
        </w:rPr>
        <w:t xml:space="preserve">REFERÊNCIAS BIBLIOGRÁFICAS </w:t>
      </w:r>
      <w:r w:rsidRPr="00143848">
        <w:rPr>
          <w:rFonts w:ascii="Arial" w:eastAsia="Arial" w:hAnsi="Arial" w:cs="Arial"/>
          <w:sz w:val="24"/>
          <w:szCs w:val="24"/>
        </w:rPr>
        <w:t xml:space="preserve">(apresentar as referências bibliográficas rigorosamente dentro das normas da </w:t>
      </w:r>
      <w:r w:rsidRPr="00143848">
        <w:rPr>
          <w:rFonts w:ascii="Arial" w:hAnsi="Arial" w:cs="Arial"/>
          <w:sz w:val="24"/>
          <w:szCs w:val="24"/>
        </w:rPr>
        <w:t xml:space="preserve"> ABNT</w:t>
      </w:r>
      <w:r w:rsidRPr="00143848">
        <w:rPr>
          <w:rFonts w:ascii="Arial" w:eastAsia="Arial" w:hAnsi="Arial" w:cs="Arial"/>
          <w:sz w:val="24"/>
          <w:szCs w:val="24"/>
        </w:rPr>
        <w:t xml:space="preserve"> (Associação Brasileira de Normas Técnicas) </w:t>
      </w:r>
    </w:p>
    <w:p w14:paraId="1A9A5DBD" w14:textId="77777777" w:rsidR="00430267" w:rsidRPr="00143848" w:rsidRDefault="00430267">
      <w:pPr>
        <w:rPr>
          <w:rFonts w:ascii="Arial" w:eastAsia="Arial" w:hAnsi="Arial" w:cs="Arial"/>
          <w:b/>
          <w:smallCaps/>
          <w:sz w:val="28"/>
          <w:szCs w:val="28"/>
        </w:rPr>
      </w:pPr>
    </w:p>
    <w:sectPr w:rsidR="00430267" w:rsidRPr="0014384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CA84" w14:textId="77777777" w:rsidR="00200F71" w:rsidRDefault="00200F71">
      <w:pPr>
        <w:spacing w:after="0" w:line="240" w:lineRule="auto"/>
      </w:pPr>
      <w:r>
        <w:separator/>
      </w:r>
    </w:p>
  </w:endnote>
  <w:endnote w:type="continuationSeparator" w:id="0">
    <w:p w14:paraId="3DC699CB" w14:textId="77777777" w:rsidR="00200F71" w:rsidRDefault="0020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altName w:val="Rockwell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B58F" w14:textId="77777777" w:rsidR="00430267" w:rsidRDefault="00D668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3848">
      <w:rPr>
        <w:noProof/>
        <w:color w:val="000000"/>
      </w:rPr>
      <w:t>6</w:t>
    </w:r>
    <w:r>
      <w:rPr>
        <w:color w:val="000000"/>
      </w:rPr>
      <w:fldChar w:fldCharType="end"/>
    </w:r>
  </w:p>
  <w:p w14:paraId="2AADF861" w14:textId="77777777" w:rsidR="00430267" w:rsidRDefault="00430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2784" w14:textId="77777777" w:rsidR="00200F71" w:rsidRDefault="00200F71">
      <w:pPr>
        <w:spacing w:after="0" w:line="240" w:lineRule="auto"/>
      </w:pPr>
      <w:r>
        <w:separator/>
      </w:r>
    </w:p>
  </w:footnote>
  <w:footnote w:type="continuationSeparator" w:id="0">
    <w:p w14:paraId="635146A0" w14:textId="77777777" w:rsidR="00200F71" w:rsidRDefault="0020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8"/>
      <w:gridCol w:w="6277"/>
      <w:gridCol w:w="2076"/>
    </w:tblGrid>
    <w:tr w:rsidR="00E90DDE" w:rsidRPr="00E90DDE" w14:paraId="17F884D0" w14:textId="77777777" w:rsidTr="006A728F">
      <w:tc>
        <w:tcPr>
          <w:tcW w:w="1276" w:type="dxa"/>
        </w:tcPr>
        <w:p w14:paraId="7414B7A0" w14:textId="77777777" w:rsidR="00E90DDE" w:rsidRPr="00E90DDE" w:rsidRDefault="00E90DDE" w:rsidP="00E90DDE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E90DDE"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 wp14:anchorId="4704BD47" wp14:editId="1BDE14E0">
                <wp:extent cx="769620" cy="802604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40" cy="807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59D573E7" w14:textId="77777777" w:rsidR="00E90DDE" w:rsidRPr="00E90DDE" w:rsidRDefault="00E90DDE" w:rsidP="00E90DDE">
          <w:pPr>
            <w:jc w:val="center"/>
            <w:rPr>
              <w:rFonts w:ascii="Arial" w:hAnsi="Arial" w:cs="Arial"/>
              <w:b/>
            </w:rPr>
          </w:pPr>
        </w:p>
        <w:p w14:paraId="6CCC4BA4" w14:textId="77777777" w:rsidR="00E90DDE" w:rsidRPr="00945AB5" w:rsidRDefault="00E90DDE" w:rsidP="00E90DD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5AB5">
            <w:rPr>
              <w:rFonts w:ascii="Arial" w:hAnsi="Arial" w:cs="Arial"/>
              <w:b/>
              <w:sz w:val="24"/>
              <w:szCs w:val="24"/>
            </w:rPr>
            <w:t>UNIVERSIDADE DO ESTADO DO RIO DE JANEIRO</w:t>
          </w:r>
        </w:p>
        <w:p w14:paraId="747ED3E7" w14:textId="77777777" w:rsidR="00E90DDE" w:rsidRPr="00945AB5" w:rsidRDefault="00E90DDE" w:rsidP="00E90DD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5AB5">
            <w:rPr>
              <w:rFonts w:ascii="Arial" w:hAnsi="Arial" w:cs="Arial"/>
              <w:b/>
              <w:sz w:val="24"/>
              <w:szCs w:val="24"/>
            </w:rPr>
            <w:t>CENTRO BIOMÉDICO</w:t>
          </w:r>
        </w:p>
        <w:p w14:paraId="1063A816" w14:textId="443E9C21" w:rsidR="00E90DDE" w:rsidRPr="00E90DDE" w:rsidRDefault="00E90DDE" w:rsidP="00E90DDE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43" w:type="dxa"/>
        </w:tcPr>
        <w:p w14:paraId="5A340033" w14:textId="1BEC3380" w:rsidR="00E90DDE" w:rsidRPr="00E90DDE" w:rsidRDefault="00E90DDE" w:rsidP="00E90DDE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4F8069CD" wp14:editId="04119571">
                <wp:extent cx="1171997" cy="373380"/>
                <wp:effectExtent l="0" t="0" r="9525" b="7620"/>
                <wp:docPr id="8199" name="Imagem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C59B36F4-6E7A-098A-39D8-B72CED0A0B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Imagem 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a16="http://schemas.microsoft.com/office/drawing/2014/main" id="{C59B36F4-6E7A-098A-39D8-B72CED0A0B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461" cy="378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BF3128" w14:textId="77777777" w:rsidR="00430267" w:rsidRPr="00945AB5" w:rsidRDefault="00430267" w:rsidP="00945AB5">
    <w:pPr>
      <w:pStyle w:val="Title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F0F"/>
    <w:multiLevelType w:val="multilevel"/>
    <w:tmpl w:val="CA64D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7"/>
    <w:rsid w:val="000A06C1"/>
    <w:rsid w:val="00143848"/>
    <w:rsid w:val="00200F71"/>
    <w:rsid w:val="00356B31"/>
    <w:rsid w:val="003A261D"/>
    <w:rsid w:val="00430267"/>
    <w:rsid w:val="00590461"/>
    <w:rsid w:val="00686CAC"/>
    <w:rsid w:val="0077703E"/>
    <w:rsid w:val="00791296"/>
    <w:rsid w:val="00844D23"/>
    <w:rsid w:val="00917ADC"/>
    <w:rsid w:val="00945AB5"/>
    <w:rsid w:val="009D7B8A"/>
    <w:rsid w:val="00A91E0C"/>
    <w:rsid w:val="00D42298"/>
    <w:rsid w:val="00D668ED"/>
    <w:rsid w:val="00D76585"/>
    <w:rsid w:val="00DF4878"/>
    <w:rsid w:val="00E90DDE"/>
    <w:rsid w:val="00F53BE8"/>
    <w:rsid w:val="03AB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0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DE"/>
  </w:style>
  <w:style w:type="paragraph" w:styleId="Footer">
    <w:name w:val="footer"/>
    <w:basedOn w:val="Normal"/>
    <w:link w:val="FooterChar"/>
    <w:uiPriority w:val="99"/>
    <w:unhideWhenUsed/>
    <w:rsid w:val="00E9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DE"/>
  </w:style>
  <w:style w:type="table" w:styleId="TableGrid">
    <w:name w:val="Table Grid"/>
    <w:basedOn w:val="TableNormal"/>
    <w:uiPriority w:val="59"/>
    <w:rsid w:val="00E90DD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DE"/>
  </w:style>
  <w:style w:type="paragraph" w:styleId="Footer">
    <w:name w:val="footer"/>
    <w:basedOn w:val="Normal"/>
    <w:link w:val="FooterChar"/>
    <w:uiPriority w:val="99"/>
    <w:unhideWhenUsed/>
    <w:rsid w:val="00E9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DE"/>
  </w:style>
  <w:style w:type="table" w:styleId="TableGrid">
    <w:name w:val="Table Grid"/>
    <w:basedOn w:val="TableNormal"/>
    <w:uiPriority w:val="59"/>
    <w:rsid w:val="00E90DD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LABPLAN_4</dc:creator>
  <cp:lastModifiedBy>ana  terra</cp:lastModifiedBy>
  <cp:revision>3</cp:revision>
  <dcterms:created xsi:type="dcterms:W3CDTF">2022-08-17T18:36:00Z</dcterms:created>
  <dcterms:modified xsi:type="dcterms:W3CDTF">2022-08-18T18:13:00Z</dcterms:modified>
</cp:coreProperties>
</file>